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E0" w:rsidRPr="00D64BE0" w:rsidRDefault="00D64BE0" w:rsidP="00D6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6. Kolo Ligy Šariš Zemplín - </w:t>
      </w:r>
      <w:proofErr w:type="spellStart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1 - 2019-09-15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456"/>
        <w:gridCol w:w="483"/>
        <w:gridCol w:w="643"/>
        <w:gridCol w:w="474"/>
        <w:gridCol w:w="576"/>
        <w:gridCol w:w="932"/>
        <w:gridCol w:w="843"/>
        <w:gridCol w:w="830"/>
      </w:tblGrid>
      <w:tr w:rsidR="00D64BE0" w:rsidRPr="00D64BE0" w:rsidTr="00D64BE0">
        <w:trPr>
          <w:gridAfter w:val="6"/>
        </w:trPr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Open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Šoter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6.9355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Bereś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Krzysztof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6.8200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88.5020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98.34 %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6.5986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85.6282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95.14 %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4.1717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54.1351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60.15 %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3.5826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46.4908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51.66 %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 Junior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3.2661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42.3828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47.09 %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Tóthová, Silvia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2.5618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33.2443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36.94 %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Production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Bystrík, Zachar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6.6778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Jurkowski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6.1856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83.3660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92.63 %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5.8530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78.8833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87.65 %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Jakoubek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5.8009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78.1812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86.87 %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Hriň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5.7679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77.7374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86.37 %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Mika,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5.7011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76.8363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85.37 %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Foľta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5.6045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75.5344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83.93 %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5.4667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73.6770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81.86 %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5.0212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67.6734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75.19 %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Fecura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4.7918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64.5819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71.76 %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Ivanovič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4.7281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63.7234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70.80 %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Stanková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Anna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4.6856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63.1498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70.17 %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Vilinský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4.5481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61.2971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68.11 %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3.9688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53.4891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59.43 %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Hajči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Tibor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3.8917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52.4505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58.28 %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Gonciarz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Michał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3.0928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41.6830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46.31 %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Žarnayová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Zuzana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2.3229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31.3072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34.79 %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Standard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Ťažký,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6.6512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Hostovičak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Michal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5.5595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75.2280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83.59 %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Uprata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Rudolf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5.4533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73.7908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81.99 %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Borowy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Robert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5.3369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72.2156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80.24 %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Vavrek,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5.1408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69.5616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77.29 %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Bonk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5.0310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68.0759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75.64 %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Babenský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Pavol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4.9319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66.7350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74.15 %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Belko, Jozef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4.8694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65.8892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73.21 %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Cuper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4.6541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62.9763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69.97 %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Múdry, Ivan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4.5455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61.5063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68.34 %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17.72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4.5147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61.0898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67.88 %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4.3555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58.9360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65.48 %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Spratek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Dušan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4.2797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57.9110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64.35 %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Labaj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4.2138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57.0182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63.35 %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Soročina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4.0304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54.5366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60.60 %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Joščak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Dominik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4.0079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54.2323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60.26 %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3.7364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50.5584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Gaja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3.6840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49.8491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55.39 %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Sedlak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3.6446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49.3172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54.80 %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Chovanec,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3.5714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48.3264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53.70 %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Stanko,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Ĺubomír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3.4498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46.6806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51.87 %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Stach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Branislav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3.3167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44.8802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49.87 %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Majerčík,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2.8869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39.0637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43.40 %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Fiala, Oliver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2.7306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36.9489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41.05 %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Ščensný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Štefan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2.5751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34.8448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38.72 %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Ronay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2.2918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31.0113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34.46 %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Svitičová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Ivana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2.2051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29.8385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33.15 %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Michalík, Ľubomír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2.1462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29.0407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32.27 %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Tvrdý, Viliam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2.0924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28.3133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31.46 %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Wojdylo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Wojciech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1.0547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14.2717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15.86 %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(DQ)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Gallik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Emil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D64BE0" w:rsidRDefault="00D64BE0" w:rsidP="00D64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br w:type="page"/>
      </w:r>
    </w:p>
    <w:p w:rsidR="00D64BE0" w:rsidRPr="00D64BE0" w:rsidRDefault="00D64BE0" w:rsidP="00D6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 xml:space="preserve">6. Kolo Ligy Šariš Zemplín - </w:t>
      </w:r>
      <w:proofErr w:type="spellStart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2 - 2019-09-15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456"/>
        <w:gridCol w:w="483"/>
        <w:gridCol w:w="643"/>
        <w:gridCol w:w="474"/>
        <w:gridCol w:w="576"/>
        <w:gridCol w:w="932"/>
        <w:gridCol w:w="843"/>
        <w:gridCol w:w="830"/>
      </w:tblGrid>
      <w:tr w:rsidR="00D64BE0" w:rsidRPr="00D64BE0" w:rsidTr="00D64BE0">
        <w:trPr>
          <w:gridAfter w:val="6"/>
        </w:trPr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Open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Šoter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7.7551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Bereś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Krzysztof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6.8841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53.2609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88.77 %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6.0538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46.8374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78.06 %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5.9487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46.0243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76.71 %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4.7450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36.7110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Tóthová, Silvia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4.2522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32.8986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54.83 %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 Junior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3.1359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24.2619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40.44 %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Production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Jakoubek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7.4419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7.2993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58.8504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98.08 %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Fecura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7.2323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58.3102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Mika,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7.2022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58.0679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96.78 %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6.8155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54.9501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91.58 %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Hriň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6.7024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54.0382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90.06 %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Stanková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Anna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6.6210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53.3818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88.97 %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Bystrík, Zachar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6.4838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52.2756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87.13 %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Foľta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8.39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6.4362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51.8921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86.49 %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6.1053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49.2237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82.04 %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Ivanovič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5.4528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43.9630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73.27 %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5.2018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41.9395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69.90 %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Vilinský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4.3381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34.9757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58.29 %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Žarnayová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Zuzana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4.0323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32.5101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Gonciarz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Michał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4.0161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32.3795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53.97 %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Hajči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Tibor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3.4483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27.8017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46.34 %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Jurkowski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3.3091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26.6794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44.47 %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Standard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Ťažký,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7.8534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Babenský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Pavol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7.6316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58.3053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Stanko,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Ĺubomír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8.66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6.2356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47.6397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79.40 %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Uprata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Rudolf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9.66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6.2112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47.4534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79.09 %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Hostovičak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Michal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6.1702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47.1404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78.57 %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Vavrek,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9.66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6.0041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45.8716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76.45 %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Borowy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Robert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5.9032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45.1004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75.17 %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5.7087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43.6142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72.69 %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5.5385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42.3138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70.52 %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5.3050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40.5305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67.55 %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Spratek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Dušan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5.2299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39.9567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66.59 %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Múdry, Ivan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5.1793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39.5697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65.95 %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Gaja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5.0761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38.7817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64.64 %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Belko, Jozef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4.8214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36.8357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61.39 %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Labaj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4.5178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34.5161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57.53 %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Chovanec,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4.3576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33.2923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55.49 %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Majerčík,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4.2336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32.3445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53.91 %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Cuper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4.1841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31.9665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53.28 %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Wojdylo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Wojciech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4.1270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31.5302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52.55 %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Ščensný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Štefan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4.1031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31.3473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52.25 %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Sedlak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4.0837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31.1992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Soročina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3.9422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30.1183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50.20 %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Bonk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3.8745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29.6015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49.34 %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Stach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Branislav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3.7983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29.0190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48.36 %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Michalík, Ľubomír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3.6364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27.7818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46.30 %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Fiala, Oliver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3.6013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27.5138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45.86 %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Svitičová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Ivana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3.3131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25.3120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42.19 %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Joščak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Dominik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3.0916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23.6195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39.37 %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Ronay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2.3608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18.0363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30.06 %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Tvrdý, Viliam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1.4063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10.7443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17.91 %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(DQ)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Gallik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Emil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D64BE0" w:rsidRDefault="00D64BE0" w:rsidP="00D6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</w:p>
    <w:p w:rsidR="00D64BE0" w:rsidRPr="00D64BE0" w:rsidRDefault="00D64BE0" w:rsidP="00D64BE0">
      <w:pPr>
        <w:pStyle w:val="Nadpis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 w:type="page"/>
      </w:r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 xml:space="preserve">6. Kolo Ligy Šariš Zemplín - </w:t>
      </w:r>
      <w:proofErr w:type="spellStart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3 - 2019-09-15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456"/>
        <w:gridCol w:w="483"/>
        <w:gridCol w:w="643"/>
        <w:gridCol w:w="474"/>
        <w:gridCol w:w="576"/>
        <w:gridCol w:w="932"/>
        <w:gridCol w:w="843"/>
        <w:gridCol w:w="830"/>
      </w:tblGrid>
      <w:tr w:rsidR="00D64BE0" w:rsidRPr="00D64BE0" w:rsidTr="00D64BE0">
        <w:trPr>
          <w:gridAfter w:val="6"/>
        </w:trPr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Open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Bereś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Krzysztof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7.1469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Šoter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18.39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6.6340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120.6711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92.82 %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5.9434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108.1085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83.16 %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22.77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5.6214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102.2521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78.66 %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5.0455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91.7759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70.60 %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 Junior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35.36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3.0826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56.0711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43.13 %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Tóthová, Silvia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2.1817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39.6840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30.53 %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Production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Jakoubek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7.5721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Mika,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7.0979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121.8582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93.74 %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Fecura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6.4835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111.3107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85.62 %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Bystrík, Zachar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6.1131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104.9511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80.73 %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5.8968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101.2379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77.88 %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Foľta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5.8795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100.9402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77.65 %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Hriň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5.7143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98.1043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75.46 %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5.5657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95.5532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73.50 %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Hajči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Tibor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5.0976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87.5164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67.32 %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5.0243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86.2587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66.35 %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Jurkowski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4.9520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85.0171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65.40 %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Žarnayová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Zuzana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28.33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4.0946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70.2971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54.07 %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Vilinský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4.0906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70.2281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54.02 %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3.9567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67.9294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52.25 %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Stanková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Anna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3.8422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65.9638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50.74 %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Ivanovič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25.62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3.7861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65.0008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Gonciarz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Michał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3.7441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64.2805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49.45 %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Standard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Babenský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Pavol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6.6521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Stanko,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Ĺubomír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6.1803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120.7801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92.91 %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Bonk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5.8971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115.2439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88.65 %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Sedlak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5.4935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107.3571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82.58 %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Hostovičak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Michal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5.4783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107.0596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82.35 %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Uprata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Rudolf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5.3748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105.0368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80.80 %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Borowy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Robert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23.36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5.3082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103.7365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79.80 %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Wojdylo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Wojciech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5.2061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101.7403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78.26 %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5.1613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100.8652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77.59 %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Vavrek,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5.1584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100.8081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77.54 %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Cuper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5.1052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99.7698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76.75 %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Ťažký,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24.36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5.0903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99.4780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76.52 %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Labaj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24.59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4.8800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95.3686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73.36 %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Múdry, Ivan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4.8165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94.1273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72.41 %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Belko, Jozef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4.6388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90.6540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69.73 %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Soročina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4.5267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88.4645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68.05 %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4.3090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84.2093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64.78 %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Chovanec,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4.2467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82.9919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63.84 %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Gaja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4.1869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81.8233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62.94 %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Joščak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Dominik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4.1199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80.5127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61.93 %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4.0187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78.5358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60.41 %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Stach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Branislav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3.9350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76.9010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59.15 %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Ščensný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Štefan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3.6466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71.2645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54.82 %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Spratek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Dušan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3.4091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66.6226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51.25 %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Michalík, Ľubomír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35.94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3.3945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66.3383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51.03 %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Majerčík,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3.3546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65.5583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50.43 %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Svitičová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Ivana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2.9119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56.9064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43.77 %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Fiala, Oliver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2.5144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49.1373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37.80 %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Ronay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2.0764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40.5774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31.21 %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Tvrdý, Viliam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1.9860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38.8109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29.85 %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(DQ)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Gallik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Emil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D64BE0" w:rsidRDefault="00D64BE0" w:rsidP="00D6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</w:p>
    <w:p w:rsidR="00D64BE0" w:rsidRDefault="00D64BE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 w:type="page"/>
      </w:r>
    </w:p>
    <w:p w:rsidR="00D64BE0" w:rsidRPr="00D64BE0" w:rsidRDefault="00D64BE0" w:rsidP="00D6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 xml:space="preserve">6. Kolo Ligy Šariš Zemplín - </w:t>
      </w:r>
      <w:proofErr w:type="spellStart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4 - 2019-09-15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456"/>
        <w:gridCol w:w="483"/>
        <w:gridCol w:w="643"/>
        <w:gridCol w:w="474"/>
        <w:gridCol w:w="576"/>
        <w:gridCol w:w="932"/>
        <w:gridCol w:w="843"/>
        <w:gridCol w:w="830"/>
      </w:tblGrid>
      <w:tr w:rsidR="00D64BE0" w:rsidRPr="00D64BE0" w:rsidTr="00D64BE0">
        <w:trPr>
          <w:gridAfter w:val="6"/>
        </w:trPr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Open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Bereś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Krzysztof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7.6409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13.36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7.6347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104.9145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99.92 %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Šoter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6.0515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83.1586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79.20 %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3.8661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53.1267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50.60 %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3.5622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48.9513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46.62 %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 Junior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2.9259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40.2067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38.29 %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Tóthová, Silvia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2.3987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32.9623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31.39 %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Production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Mika,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15.66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6.5773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Fecura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6.2332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99.5080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94.77 %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Foľta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6.1887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98.7973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94.09 %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5.9175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94.4676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89.97 %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Jakoubek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5.6992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90.9821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86.65 %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5.6398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90.0339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85.75 %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Ivanovič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4.8792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77.8920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Stanková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Anna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4.8175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76.9072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73.24 %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Hriň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19.36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4.8037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76.6869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73.04 %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4.7529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75.8763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72.26 %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4.4145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70.4734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67.12 %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Vilinský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22.89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4.4124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70.4400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67.09 %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Hajči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Tibor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22.96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4.3990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70.2253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66.88 %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Jurkowski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4.2857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68.4175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65.16 %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Bystrík, Zachar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3.8755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61.8684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58.92 %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Gonciarz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Michał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3.4850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55.6342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52.98 %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Žarnayová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Zuzana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2.4409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38.9668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37.11 %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Standard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Ťažký,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7.6353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Bonk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6.6579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91.5587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87.20 %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Babenský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Pavol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6.5149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89.5920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85.33 %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Stanko,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Ĺubomír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6.3368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87.1427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82.99 %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Uprata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Rudolf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5.1994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71.5018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68.10 %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Cuper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5.1724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71.1307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67.74 %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Belko, Jozef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5.1445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70.7474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67.38 %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4.9024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67.4179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64.21 %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4.7965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65.9613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62.82 %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4.6407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63.8189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60.78 %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Sedlak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4.6399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63.8071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60.77 %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Vavrek,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4.6068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63.3524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60.34 %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Múdry, Ivan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4.3498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59.8184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56.97 %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Labaj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4.3326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59.5817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56.74 %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Hostovičak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Michal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4.1112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56.5370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53.84 %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Chovanec,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3.9326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54.0807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51.51 %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Gaja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3.7917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52.1426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49.66 %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Stach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Branislav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3.7661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51.7917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49.33 %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Borowy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Robert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3.6995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50.8748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48.45 %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Soročina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28.59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3.6027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49.5435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Joščak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Dominik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3.5482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48.7953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46.47 %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Spratek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Dušan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3.3802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46.4841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44.27 %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Ščensný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Štefan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3.2205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44.2875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Wojdylo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Wojciech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28.31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2.9671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40.8041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38.86 %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Ronay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2.9314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40.3124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38.39 %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Fiala, Oliver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2.6946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37.0561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35.29 %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Michalík, Ľubomír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2.5228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34.6928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33.04 %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Tvrdý, Viliam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2.4804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34.1106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32.49 %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Svitičová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Ivana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2.3043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31.6879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Majerčík,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2.2388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30.7879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29.32 %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(DQ)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Gallik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Emil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D64BE0" w:rsidRDefault="00D64BE0" w:rsidP="00483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 w:type="page"/>
      </w:r>
    </w:p>
    <w:p w:rsidR="00D64BE0" w:rsidRPr="00D64BE0" w:rsidRDefault="00D64BE0" w:rsidP="00D6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 xml:space="preserve">6. Kolo Ligy Šariš Zemplín - </w:t>
      </w:r>
      <w:proofErr w:type="spellStart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5 - 2019-09-15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456"/>
        <w:gridCol w:w="483"/>
        <w:gridCol w:w="643"/>
        <w:gridCol w:w="474"/>
        <w:gridCol w:w="576"/>
        <w:gridCol w:w="932"/>
        <w:gridCol w:w="843"/>
        <w:gridCol w:w="830"/>
      </w:tblGrid>
      <w:tr w:rsidR="00D64BE0" w:rsidRPr="00D64BE0" w:rsidTr="00D64BE0">
        <w:trPr>
          <w:gridAfter w:val="6"/>
        </w:trPr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Open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6.6667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Bereś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Krzysztof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5.7206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51.4851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85.81 %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5.3097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47.7876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79.65 %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Šoter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5.1704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46.5335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77.56 %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3.8774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34.8963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58.16 %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 Junior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3.1473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28.3254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47.21 %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Tóthová, Silvia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2.5188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22.6690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37.78 %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Production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6.0819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Bystrík, Zachar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6.0345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59.5325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99.22 %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6.0228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59.4177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99.03 %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5.6017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55.2625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92.10 %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Mika,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5.5843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55.0911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91.82 %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Foľta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5.1878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51.1800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85.30 %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Jakoubek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4.9587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48.9193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81.53 %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Hriň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4.7841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47.1973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78.66 %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Fecura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4.6205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45.5826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75.97 %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Gonciarz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Michał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4.1284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40.7287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67.88 %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Hajči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Tibor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3.8175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37.6612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62.77 %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Vilinský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3.7037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36.5385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60.90 %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Žarnayová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Zuzana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2.7778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27.4038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45.67 %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Jurkowski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2.6423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26.0671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43.45 %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2.5229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24.8897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41.48 %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Stanková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Anna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2.0018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19.7487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32.91 %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Ivanovič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1.8998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18.7425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31.24 %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Standard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Ťažký,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6.5685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Stanko,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Ĺubomír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6.3107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57.6448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96.07 %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Bonk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6.2053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56.6818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94.47 %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Vavrek,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5.4852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50.1048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83.51 %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Uprata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Rudolf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5.3608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48.9684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81.61 %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Babenský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Pavol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5.3452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48.8257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81.38 %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Wojdylo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Wojciech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5.2156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47.6422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79.40 %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5.0542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46.1671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76.95 %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Múdry, Ivan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5.0260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45.9099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76.52 %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4.8290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44.1102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73.52 %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Gaja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4.8048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43.8894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73.15 %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Belko, Jozef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4.7660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43.5346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72.56 %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Soročina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4.5763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41.8019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69.67 %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Hostovičak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Michal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4.4518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40.6646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67.77 %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Borowy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Robert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4.4331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40.4939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67.49 %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Labaj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4.3654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39.8757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66.46 %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Joščak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Dominik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4.2328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38.6645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64.44 %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Cuper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10.39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3.9461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36.0456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60.08 %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Sedlak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3.8564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35.2261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58.71 %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Stach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Branislav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3.7683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34.4216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57.37 %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Chovanec,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14.75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3.6610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33.4415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55.74 %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Spratek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Dušan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3.6205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33.0712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55.12 %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Tvrdý, Viliam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3.3382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30.4925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50.82 %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3.3107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30.2415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50.40 %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Ščensný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Štefan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3.0679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28.0240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46.71 %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Majerčík,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2.5879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23.6393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39.40 %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Svitičová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Ivana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1.6271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14.8626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24.77 %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Michalík, Ľubomír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1.5823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14.4533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24.09 %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Fiala, Oliver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1.1158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10.1919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16.99 %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Ronay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1.0811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9.8751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16.46 %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(DQ)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Gallik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Emil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D64BE0" w:rsidRDefault="00D64BE0" w:rsidP="00D6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4BE0" w:rsidRDefault="00D64BE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 w:type="page"/>
      </w:r>
    </w:p>
    <w:p w:rsidR="00D64BE0" w:rsidRPr="00D64BE0" w:rsidRDefault="00D64BE0" w:rsidP="00D6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 xml:space="preserve">6. Kolo Ligy Šariš Zemplín - </w:t>
      </w:r>
      <w:proofErr w:type="spellStart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6 - 2019-09-15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456"/>
        <w:gridCol w:w="483"/>
        <w:gridCol w:w="643"/>
        <w:gridCol w:w="474"/>
        <w:gridCol w:w="576"/>
        <w:gridCol w:w="932"/>
        <w:gridCol w:w="843"/>
        <w:gridCol w:w="830"/>
      </w:tblGrid>
      <w:tr w:rsidR="00D64BE0" w:rsidRPr="00D64BE0" w:rsidTr="00D64BE0">
        <w:trPr>
          <w:gridAfter w:val="6"/>
        </w:trPr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Open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Bereś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Krzysztof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7.3913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Šoter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7.1535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154.8523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96.78 %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6.7518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146.1571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91.35 %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5.8191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125.9653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78.73 %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5.1092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110.5992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69.12 %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 Junior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3.1381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67.9311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42.46 %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Tóthová, Silvia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1.9658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42.5548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26.60 %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Production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Mika,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7.9787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Fecura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6.8073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136.5088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85.32 %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Jakoubek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6.6986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134.3285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83.96 %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Foľta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22.96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6.5331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131.0105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81.88 %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Bystrík, Zachar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6.4771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129.8873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Hriň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6.3811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127.9627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79.98 %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5.4269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108.8278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68.02 %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5.2894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106.0698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66.29 %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5.0783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101.8371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63.65 %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5.0554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101.3783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63.36 %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Stanková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Anna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28.11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4.7314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94.8806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59.30 %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Hajči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Tibor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4.4523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89.2829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55.80 %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Jurkowski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4.1390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83.0009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51.88 %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Žarnayová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Zuzana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4.0588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81.3929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50.87 %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Gonciarz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Michał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3.0863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61.8897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38.68 %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Vilinský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1.6058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32.2013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20.13 %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Ivanovič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1.5308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30.6981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19.19 %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Standard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Ťažký,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8.1335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Babenský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Pavol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6.3329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124.5796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77.86 %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Vavrek,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6.2985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123.9035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77.44 %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Hostovičak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Michal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6.1208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120.4064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75.25 %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Stanko,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Ĺubomír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5.9624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117.2919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73.31 %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Sedlak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24.28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5.8484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115.0492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71.91 %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Bonk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5.7416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112.9481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70.59 %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5.6859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111.8523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69.91 %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Belko, Jozef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5.5841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109.8498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68.66 %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Uprata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Rudolf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5.1454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101.2195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63.26 %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Cuper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4.9315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97.0116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60.63 %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Labaj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4.8177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94.7738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59.23 %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Gaja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4.7722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93.8784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58.67 %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Borowy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Robert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4.5301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89.1160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55.70 %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4.2334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83.2794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52.05 %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Múdry, Ivan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4.1597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81.8294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51.14 %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Spratek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Dušan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35.78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4.0805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80.2706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50.17 %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Chovanec,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37.67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3.8758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76.2432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47.65 %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3.8240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75.2248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47.02 %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Stach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Branislav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3.7590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73.9470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46.22 %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Soročina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31.07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3.5726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70.2790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43.92 %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Majerčík,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3.2606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64.1422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40.09 %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Ščensný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Štefan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3.1260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61.4932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38.43 %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Wojdylo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Wojciech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27.90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3.0466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59.9320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37.46 %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Joščak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Dominik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2.8605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56.2721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35.17 %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Ronay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2.0442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40.2135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25.13 %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Fiala, Oliver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2.0383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40.0965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25.06 %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Michalík, Ľubomír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64.53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1.8441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36.2768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22.67 %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Svitičová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Ivana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49.72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1.6895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33.2347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20.77 %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Tvrdý, Viliam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38.62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(DQ)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Gallik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Emil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48329C" w:rsidRDefault="00D64BE0" w:rsidP="004832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bookmarkStart w:id="0" w:name="_GoBack"/>
      <w:bookmarkEnd w:id="0"/>
    </w:p>
    <w:p w:rsidR="00D64BE0" w:rsidRDefault="00D64BE0" w:rsidP="00D6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4BE0" w:rsidRDefault="00D64BE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 w:type="page"/>
      </w:r>
    </w:p>
    <w:p w:rsidR="00D64BE0" w:rsidRPr="00D64BE0" w:rsidRDefault="00D64BE0" w:rsidP="00D64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 xml:space="preserve">6. Kolo Ligy Šariš Zemplín - </w:t>
      </w:r>
      <w:proofErr w:type="spellStart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Stejdž</w:t>
      </w:r>
      <w:proofErr w:type="spellEnd"/>
      <w:r w:rsidRPr="00D64B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7 - 2019-09-15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1"/>
        <w:gridCol w:w="1585"/>
        <w:gridCol w:w="452"/>
        <w:gridCol w:w="581"/>
        <w:gridCol w:w="456"/>
        <w:gridCol w:w="483"/>
        <w:gridCol w:w="643"/>
        <w:gridCol w:w="474"/>
        <w:gridCol w:w="576"/>
        <w:gridCol w:w="932"/>
        <w:gridCol w:w="843"/>
        <w:gridCol w:w="830"/>
      </w:tblGrid>
      <w:tr w:rsidR="00D64BE0" w:rsidRPr="00D64BE0" w:rsidTr="00D64BE0">
        <w:trPr>
          <w:gridAfter w:val="6"/>
        </w:trPr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Open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Bereś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Krzysztof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10.62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4.9906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4.7577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52.4335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95.33 %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Šoter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4.3131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47.5336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86.42 %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Bocskoras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Benjamin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3.7692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41.5398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75.53 %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Eliáš,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3.4307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37.8084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68.74 %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Tóth, Andrej Junior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2.7108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29.8755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54.32 %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Tóthová, Silvia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2.3810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26.2399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47.71 %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Production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Mika,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4.7115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Jakoubek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4.6127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53.8463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97.90 %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Meždej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4.4156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51.5452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93.72 %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Fecura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4.4106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51.4868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93.61 %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Foľta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13.09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4.2017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49.0482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89.18 %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Glezgo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12.73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4.1634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48.6012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88.37 %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Hriň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4.1045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47.9135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87.12 %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Hajči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Tibor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3.6104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42.1454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76.63 %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Sobek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15.93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3.4526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40.3039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73.28 %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Vilinský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14.78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3.4506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40.2806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73.24 %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Bystrík, Zachar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13.21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3.4065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39.7658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72.30 %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Jurkowski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3.3113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38.6539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70.28 %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Ivanovič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3.1190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36.4099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66.20 %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Matúš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17.17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3.0868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36.0334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65.52 %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Stanková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Anna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17.25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2.9565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34.5129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62.75 %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Gonciarz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Michał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2.2132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25.8356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46.97 %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Žarnayová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Zuzana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23.01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1.6515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19.2782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35.05 %</w:t>
            </w:r>
          </w:p>
        </w:tc>
      </w:tr>
      <w:tr w:rsidR="00D64BE0" w:rsidRPr="00D64BE0" w:rsidTr="00D64BE0">
        <w:tc>
          <w:tcPr>
            <w:tcW w:w="0" w:type="auto"/>
            <w:gridSpan w:val="6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br/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Results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- Standard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Place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No.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Class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Div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Points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Pen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Hit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Factor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Stage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Bonk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12.34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4.2950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55.0000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100.00 %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Borowy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Robert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13.59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4.0471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51.8257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94.23 %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Uprata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Rudolf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4.0335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51.6514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93.91 %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Ťažký, Miroslav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13.80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3.8406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49.1812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89.42 %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Hostovičak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Michal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3.8222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48.9452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88.99 %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Stanko,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Ĺubomír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3.8031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48.7016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88.55 %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Hamadej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14.14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3.7482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47.9986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87.27 %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Dobranský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Gabriel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3.5610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45.6016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82.91 %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Múdry, Ivan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15.62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3.5211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45.0904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81.98 %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Fedoreňko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Jakub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14.56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3.5027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44.8550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81.55 %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Belko, Jozef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3.4396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44.0470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80.09 %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Vavrek, Adrián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15.84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3.2197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41.2303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74.96 %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Chovanec, Vladimír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15.05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3.1229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39.9911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72.71 %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Tvrdý, Viliam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3.0968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39.6572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72.10 %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Gaja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Boris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17.82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3.0864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39.5236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71.86 %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Labaj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Marián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17.71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2.9927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38.3230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69.68 %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Soročina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, Marek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2.9579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37.8779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68.87 %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Sedlak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2.9395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37.6420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68.44 %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Cuper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Radoslav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16.70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2.9341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37.5735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68.32 %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Stach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Branislav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18.76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2.9318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37.5432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68.26 %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Joščak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Dominik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16.99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2.8840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36.9322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67.15 %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Ščensný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Štefan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18.43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2.6587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34.0465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61.90 %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Ronay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František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19.48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2.6181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33.5261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60.96 %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Babenský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Pavol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20.11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2.5361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32.4758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59.05 %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Spratek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Dušan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21.35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2.3888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30.5896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55.62 %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Majerčík, Tomáš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23.04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2.3872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30.5691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55.58 %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Wojdylo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Wojciech</w:t>
            </w:r>
            <w:proofErr w:type="spellEnd"/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19.92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2.3594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30.2142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54.93 %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Michalík, Ľubomír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24.91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2.0474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26.2179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47.67 %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Fiala, Oliver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29.23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1.8816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24.0955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43.81 %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Svitičová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Ivana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48.95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0.9602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12.2955</w:t>
            </w:r>
          </w:p>
        </w:tc>
        <w:tc>
          <w:tcPr>
            <w:tcW w:w="0" w:type="auto"/>
            <w:noWrap/>
            <w:hideMark/>
          </w:tcPr>
          <w:p w:rsidR="00D64BE0" w:rsidRPr="00D64BE0" w:rsidRDefault="00D64BE0" w:rsidP="00D64BE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22.36 %</w:t>
            </w:r>
          </w:p>
        </w:tc>
      </w:tr>
      <w:tr w:rsidR="00D64BE0" w:rsidRPr="00D64BE0" w:rsidTr="00D64BE0"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(DQ) </w:t>
            </w:r>
            <w:proofErr w:type="spellStart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Gallik</w:t>
            </w:r>
            <w:proofErr w:type="spellEnd"/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, Emil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U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D64BE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Min</w:t>
            </w: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hideMark/>
          </w:tcPr>
          <w:p w:rsidR="00D64BE0" w:rsidRPr="00D64BE0" w:rsidRDefault="00D64BE0" w:rsidP="00D64B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D64BE0" w:rsidRPr="00D64BE0" w:rsidRDefault="00D64BE0" w:rsidP="00D64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D64BE0" w:rsidRDefault="00D64BE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sectPr w:rsidR="00D64BE0" w:rsidSect="0048329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2"/>
    <w:rsid w:val="0048329C"/>
    <w:rsid w:val="006C1C22"/>
    <w:rsid w:val="00A31B8A"/>
    <w:rsid w:val="00D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2B1C1-1C4C-4654-B719-F148EC08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64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64B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AA58-B11F-4263-A05E-A1FD97EE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3982</Words>
  <Characters>22704</Characters>
  <Application>Microsoft Office Word</Application>
  <DocSecurity>0</DocSecurity>
  <Lines>189</Lines>
  <Paragraphs>53</Paragraphs>
  <ScaleCrop>false</ScaleCrop>
  <Company>Hewlett-Packard</Company>
  <LinksUpToDate>false</LinksUpToDate>
  <CharactersWithSpaces>26633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omega3</dc:creator>
  <cp:keywords/>
  <dc:description/>
  <cp:lastModifiedBy>omega3</cp:lastModifiedBy>
  <cp:revision>3</cp:revision>
  <dcterms:created xsi:type="dcterms:W3CDTF">2019-09-15T20:09:00Z</dcterms:created>
  <dcterms:modified xsi:type="dcterms:W3CDTF">2019-09-15T20:38:00Z</dcterms:modified>
</cp:coreProperties>
</file>